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E89146" w14:textId="093EB24D" w:rsidR="002E0498" w:rsidRDefault="00AC6516" w:rsidP="0093766F">
      <w:pPr>
        <w:keepNext/>
        <w:tabs>
          <w:tab w:val="left" w:pos="825"/>
          <w:tab w:val="center" w:pos="4680"/>
        </w:tabs>
        <w:spacing w:before="240" w:after="60" w:line="240" w:lineRule="auto"/>
        <w:outlineLvl w:val="0"/>
        <w:rPr>
          <w:rFonts w:eastAsia="Times New Roman" w:cs="Times New Roman"/>
          <w:b/>
          <w:sz w:val="40"/>
          <w:szCs w:val="40"/>
        </w:rPr>
      </w:pPr>
      <w:r w:rsidRPr="00B66C86">
        <w:rPr>
          <w:rFonts w:eastAsia="Times New Roman" w:cs="Times New Roman"/>
          <w:b/>
          <w:bCs/>
          <w:kern w:val="32"/>
          <w:sz w:val="24"/>
          <w:szCs w:val="24"/>
          <w:lang w:eastAsia="x-none"/>
        </w:rPr>
        <w:tab/>
      </w:r>
      <w:bookmarkStart w:id="0" w:name="_GoBack"/>
      <w:bookmarkEnd w:id="0"/>
      <w:r w:rsidRPr="00B66C86">
        <w:rPr>
          <w:rFonts w:eastAsia="Times New Roman" w:cs="Times New Roman"/>
          <w:b/>
          <w:bCs/>
          <w:kern w:val="32"/>
          <w:sz w:val="24"/>
          <w:szCs w:val="24"/>
          <w:lang w:eastAsia="x-none"/>
        </w:rPr>
        <w:tab/>
      </w:r>
      <w:r w:rsidR="002E0498" w:rsidRPr="002E0498">
        <w:rPr>
          <w:rFonts w:eastAsia="Times New Roman" w:cs="Times New Roman"/>
          <w:b/>
          <w:sz w:val="40"/>
          <w:szCs w:val="40"/>
        </w:rPr>
        <w:t>National Park Service Arrowhead</w:t>
      </w:r>
    </w:p>
    <w:p w14:paraId="2BCFB53E" w14:textId="41CE9A9C" w:rsidR="00BD5C47" w:rsidRPr="008E7FB6" w:rsidRDefault="00BD5C47" w:rsidP="00BD5C47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692B509E" w14:textId="77777777" w:rsidR="00BD5C47" w:rsidRPr="002E0498" w:rsidRDefault="00BD5C47" w:rsidP="002E0498">
      <w:pPr>
        <w:spacing w:after="0" w:line="240" w:lineRule="auto"/>
        <w:jc w:val="center"/>
        <w:rPr>
          <w:rFonts w:eastAsia="Times New Roman" w:cs="Times New Roman"/>
          <w:b/>
          <w:sz w:val="40"/>
          <w:szCs w:val="40"/>
        </w:rPr>
      </w:pPr>
    </w:p>
    <w:p w14:paraId="621A19EC" w14:textId="77777777" w:rsidR="002E0498" w:rsidRPr="00B66C86" w:rsidRDefault="002E0498" w:rsidP="002E0498">
      <w:pPr>
        <w:rPr>
          <w:rFonts w:eastAsia="Times New Roman" w:cs="Times New Roman"/>
          <w:sz w:val="24"/>
          <w:szCs w:val="24"/>
        </w:rPr>
      </w:pPr>
    </w:p>
    <w:p w14:paraId="1E61575E" w14:textId="77777777" w:rsidR="002E0498" w:rsidRPr="00B66C86" w:rsidRDefault="002E0498" w:rsidP="002E0498">
      <w:pPr>
        <w:rPr>
          <w:rFonts w:eastAsia="Times New Roman" w:cs="Times New Roman"/>
          <w:sz w:val="24"/>
          <w:szCs w:val="24"/>
        </w:rPr>
      </w:pPr>
    </w:p>
    <w:p w14:paraId="13C2D6BD" w14:textId="7341BD8D" w:rsidR="00893571" w:rsidRPr="001D39DA" w:rsidRDefault="002E0498" w:rsidP="001D39DA">
      <w:pPr>
        <w:rPr>
          <w:rFonts w:eastAsia="Times New Roman" w:cs="Times New Roman"/>
          <w:sz w:val="24"/>
          <w:szCs w:val="24"/>
        </w:rPr>
      </w:pPr>
      <w:r w:rsidRPr="00B66C86">
        <w:rPr>
          <w:noProof/>
          <w:sz w:val="24"/>
          <w:szCs w:val="24"/>
        </w:rPr>
        <w:t xml:space="preserve">              </w:t>
      </w:r>
      <w:r w:rsidRPr="00B66C86">
        <w:rPr>
          <w:noProof/>
          <w:sz w:val="24"/>
          <w:szCs w:val="24"/>
        </w:rPr>
        <w:drawing>
          <wp:inline distT="0" distB="0" distL="0" distR="0" wp14:anchorId="4DFCAFAB" wp14:editId="2D9DCE0B">
            <wp:extent cx="4905375" cy="6379822"/>
            <wp:effectExtent l="0" t="0" r="0" b="2540"/>
            <wp:docPr id="7" name="Picture 7" descr="NPS arrowhead in color with symbols of sequoia, bison, lake, and snow capped mount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thomson\Desktop\Picture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6379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5C47" w:rsidRPr="00BD5C47">
        <w:rPr>
          <w:b/>
          <w:noProof/>
          <w:sz w:val="40"/>
          <w:szCs w:val="40"/>
        </w:rPr>
        <w:drawing>
          <wp:anchor distT="36576" distB="36576" distL="36576" distR="36576" simplePos="0" relativeHeight="251663872" behindDoc="0" locked="0" layoutInCell="1" allowOverlap="1" wp14:anchorId="321EC452" wp14:editId="6DAF12F4">
            <wp:simplePos x="0" y="0"/>
            <wp:positionH relativeFrom="column">
              <wp:posOffset>9829800</wp:posOffset>
            </wp:positionH>
            <wp:positionV relativeFrom="paragraph">
              <wp:posOffset>-1904365</wp:posOffset>
            </wp:positionV>
            <wp:extent cx="478790" cy="628650"/>
            <wp:effectExtent l="0" t="0" r="0" b="0"/>
            <wp:wrapNone/>
            <wp:docPr id="8" name="Picture 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000px-US-NationalParkService-ShadedLogo_sv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79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5C47" w:rsidRPr="00BD5C47">
        <w:rPr>
          <w:b/>
          <w:noProof/>
          <w:sz w:val="40"/>
          <w:szCs w:val="40"/>
        </w:rPr>
        <w:drawing>
          <wp:anchor distT="36576" distB="36576" distL="36576" distR="36576" simplePos="0" relativeHeight="251655680" behindDoc="0" locked="0" layoutInCell="1" allowOverlap="1" wp14:anchorId="7C010566" wp14:editId="7077026A">
            <wp:simplePos x="0" y="0"/>
            <wp:positionH relativeFrom="column">
              <wp:posOffset>9677400</wp:posOffset>
            </wp:positionH>
            <wp:positionV relativeFrom="paragraph">
              <wp:posOffset>-2056765</wp:posOffset>
            </wp:positionV>
            <wp:extent cx="478790" cy="628650"/>
            <wp:effectExtent l="0" t="0" r="0" b="0"/>
            <wp:wrapNone/>
            <wp:docPr id="9" name="Picture 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000px-US-NationalParkService-ShadedLogo_sv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79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3571" w:rsidRPr="00B66C86">
        <w:rPr>
          <w:noProof/>
          <w:sz w:val="24"/>
          <w:szCs w:val="24"/>
        </w:rPr>
        <w:drawing>
          <wp:anchor distT="36576" distB="36576" distL="36576" distR="36576" simplePos="0" relativeHeight="251656704" behindDoc="0" locked="0" layoutInCell="1" allowOverlap="1" wp14:anchorId="1B92B31D" wp14:editId="20A48C61">
            <wp:simplePos x="0" y="0"/>
            <wp:positionH relativeFrom="column">
              <wp:posOffset>9525000</wp:posOffset>
            </wp:positionH>
            <wp:positionV relativeFrom="paragraph">
              <wp:posOffset>-476250</wp:posOffset>
            </wp:positionV>
            <wp:extent cx="478790" cy="628650"/>
            <wp:effectExtent l="0" t="0" r="0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000px-US-NationalParkService-ShadedLogo_sv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79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93571" w:rsidRPr="001D39DA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1E997A" w14:textId="77777777" w:rsidR="004059F0" w:rsidRDefault="004059F0" w:rsidP="00905465">
      <w:pPr>
        <w:spacing w:after="0" w:line="240" w:lineRule="auto"/>
      </w:pPr>
      <w:r>
        <w:separator/>
      </w:r>
    </w:p>
  </w:endnote>
  <w:endnote w:type="continuationSeparator" w:id="0">
    <w:p w14:paraId="3AA06621" w14:textId="77777777" w:rsidR="004059F0" w:rsidRDefault="004059F0" w:rsidP="00905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F58347" w14:textId="4AED5C79" w:rsidR="00FD3A28" w:rsidRPr="00BD5C47" w:rsidRDefault="00FD3A28" w:rsidP="00FD3A28">
    <w:pPr>
      <w:pStyle w:val="Footer"/>
      <w:jc w:val="right"/>
      <w:rPr>
        <w:rFonts w:ascii="Calibri" w:hAnsi="Calibri"/>
        <w:sz w:val="20"/>
        <w:szCs w:val="20"/>
      </w:rPr>
    </w:pPr>
    <w:r w:rsidRPr="00FD3A28">
      <w:rPr>
        <w:sz w:val="20"/>
        <w:szCs w:val="20"/>
      </w:rPr>
      <w:t>Pre-Visit Lesson Plan</w:t>
    </w:r>
    <w:r w:rsidR="00322631">
      <w:rPr>
        <w:sz w:val="20"/>
        <w:szCs w:val="20"/>
      </w:rPr>
      <w:t xml:space="preserve"> </w:t>
    </w:r>
    <w:r w:rsidR="00322631" w:rsidRPr="00BD5C47">
      <w:rPr>
        <w:sz w:val="20"/>
        <w:szCs w:val="20"/>
      </w:rPr>
      <w:t>#1</w:t>
    </w:r>
    <w:r w:rsidRPr="00BD5C47">
      <w:rPr>
        <w:sz w:val="20"/>
        <w:szCs w:val="20"/>
      </w:rPr>
      <w:t xml:space="preserve">: </w:t>
    </w:r>
    <w:r w:rsidRPr="00BD5C47">
      <w:rPr>
        <w:rFonts w:ascii="Calibri" w:hAnsi="Calibri"/>
        <w:sz w:val="20"/>
        <w:szCs w:val="20"/>
      </w:rPr>
      <w:t xml:space="preserve">What is a National Park? </w:t>
    </w:r>
    <w:sdt>
      <w:sdtPr>
        <w:rPr>
          <w:sz w:val="20"/>
          <w:szCs w:val="20"/>
        </w:rPr>
        <w:id w:val="-119946636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F45A16" w:rsidRPr="00BD5C47">
          <w:rPr>
            <w:sz w:val="20"/>
            <w:szCs w:val="20"/>
          </w:rPr>
          <w:t xml:space="preserve">   </w:t>
        </w:r>
        <w:r w:rsidR="00B379E0" w:rsidRPr="00BD5C47">
          <w:rPr>
            <w:sz w:val="20"/>
            <w:szCs w:val="20"/>
          </w:rPr>
          <w:t xml:space="preserve"> </w:t>
        </w:r>
        <w:r w:rsidRPr="00BD5C47">
          <w:rPr>
            <w:sz w:val="20"/>
            <w:szCs w:val="20"/>
          </w:rPr>
          <w:fldChar w:fldCharType="begin"/>
        </w:r>
        <w:r w:rsidRPr="00BD5C47">
          <w:rPr>
            <w:sz w:val="20"/>
            <w:szCs w:val="20"/>
          </w:rPr>
          <w:instrText xml:space="preserve"> PAGE   \* MERGEFORMAT </w:instrText>
        </w:r>
        <w:r w:rsidRPr="00BD5C47">
          <w:rPr>
            <w:sz w:val="20"/>
            <w:szCs w:val="20"/>
          </w:rPr>
          <w:fldChar w:fldCharType="separate"/>
        </w:r>
        <w:r w:rsidR="00E0551A">
          <w:rPr>
            <w:noProof/>
            <w:sz w:val="20"/>
            <w:szCs w:val="20"/>
          </w:rPr>
          <w:t>5</w:t>
        </w:r>
        <w:r w:rsidRPr="00BD5C47">
          <w:rPr>
            <w:noProof/>
            <w:sz w:val="20"/>
            <w:szCs w:val="20"/>
          </w:rPr>
          <w:fldChar w:fldCharType="end"/>
        </w:r>
      </w:sdtContent>
    </w:sdt>
  </w:p>
  <w:p w14:paraId="1EB9F04B" w14:textId="0C2EE442" w:rsidR="006A411A" w:rsidRDefault="0007322C" w:rsidP="0007322C">
    <w:pPr>
      <w:pStyle w:val="Footer"/>
      <w:tabs>
        <w:tab w:val="clear" w:pos="4680"/>
        <w:tab w:val="clear" w:pos="9360"/>
        <w:tab w:val="left" w:pos="8434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D55154" w14:textId="77777777" w:rsidR="004059F0" w:rsidRDefault="004059F0" w:rsidP="00905465">
      <w:pPr>
        <w:spacing w:after="0" w:line="240" w:lineRule="auto"/>
      </w:pPr>
      <w:r>
        <w:separator/>
      </w:r>
    </w:p>
  </w:footnote>
  <w:footnote w:type="continuationSeparator" w:id="0">
    <w:p w14:paraId="6B89C601" w14:textId="77777777" w:rsidR="004059F0" w:rsidRDefault="004059F0" w:rsidP="009054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87256A" w14:textId="2B0E4559" w:rsidR="00905465" w:rsidRPr="00C25E05" w:rsidRDefault="00804510" w:rsidP="00905465">
    <w:pPr>
      <w:pStyle w:val="Header"/>
      <w:rPr>
        <w:sz w:val="20"/>
        <w:szCs w:val="20"/>
      </w:rPr>
    </w:pPr>
    <w:r>
      <w:rPr>
        <w:sz w:val="20"/>
        <w:szCs w:val="20"/>
      </w:rPr>
      <w:t>Biodiversity</w:t>
    </w:r>
    <w:r w:rsidR="00905465" w:rsidRPr="00C25E05">
      <w:rPr>
        <w:sz w:val="20"/>
        <w:szCs w:val="20"/>
      </w:rPr>
      <w:t xml:space="preserve"> Unit</w:t>
    </w:r>
  </w:p>
  <w:p w14:paraId="6EB31F55" w14:textId="77777777" w:rsidR="00905465" w:rsidRPr="00C25E05" w:rsidRDefault="00AC6516" w:rsidP="00AC6516">
    <w:pPr>
      <w:pStyle w:val="Header"/>
      <w:rPr>
        <w:sz w:val="20"/>
        <w:szCs w:val="20"/>
      </w:rPr>
    </w:pPr>
    <w:r w:rsidRPr="00C25E05">
      <w:rPr>
        <w:sz w:val="20"/>
        <w:szCs w:val="20"/>
      </w:rPr>
      <w:t>Haleakalā National Park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51D47"/>
    <w:multiLevelType w:val="hybridMultilevel"/>
    <w:tmpl w:val="E152C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F5F10"/>
    <w:multiLevelType w:val="hybridMultilevel"/>
    <w:tmpl w:val="5E5A1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67B17"/>
    <w:multiLevelType w:val="hybridMultilevel"/>
    <w:tmpl w:val="06C07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E78C6"/>
    <w:multiLevelType w:val="hybridMultilevel"/>
    <w:tmpl w:val="18827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F976A5"/>
    <w:multiLevelType w:val="hybridMultilevel"/>
    <w:tmpl w:val="AEAA49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7E40313"/>
    <w:multiLevelType w:val="hybridMultilevel"/>
    <w:tmpl w:val="E8EC33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A83A17"/>
    <w:multiLevelType w:val="hybridMultilevel"/>
    <w:tmpl w:val="6E205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302923"/>
    <w:multiLevelType w:val="hybridMultilevel"/>
    <w:tmpl w:val="9A948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EC32E0"/>
    <w:multiLevelType w:val="hybridMultilevel"/>
    <w:tmpl w:val="CD0E45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E23867"/>
    <w:multiLevelType w:val="hybridMultilevel"/>
    <w:tmpl w:val="272AC03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5297658"/>
    <w:multiLevelType w:val="hybridMultilevel"/>
    <w:tmpl w:val="FF5CF1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45D3C08"/>
    <w:multiLevelType w:val="hybridMultilevel"/>
    <w:tmpl w:val="68A6377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5EB6040"/>
    <w:multiLevelType w:val="hybridMultilevel"/>
    <w:tmpl w:val="A232EF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A256E31"/>
    <w:multiLevelType w:val="hybridMultilevel"/>
    <w:tmpl w:val="1ECA7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3008CC"/>
    <w:multiLevelType w:val="hybridMultilevel"/>
    <w:tmpl w:val="3272B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A846D1"/>
    <w:multiLevelType w:val="hybridMultilevel"/>
    <w:tmpl w:val="E4FE9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71138E"/>
    <w:multiLevelType w:val="hybridMultilevel"/>
    <w:tmpl w:val="899CB47A"/>
    <w:lvl w:ilvl="0" w:tplc="75D6F102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920A20"/>
    <w:multiLevelType w:val="hybridMultilevel"/>
    <w:tmpl w:val="37DEB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923250"/>
    <w:multiLevelType w:val="hybridMultilevel"/>
    <w:tmpl w:val="DF80E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5"/>
  </w:num>
  <w:num w:numId="3">
    <w:abstractNumId w:val="7"/>
  </w:num>
  <w:num w:numId="4">
    <w:abstractNumId w:val="14"/>
  </w:num>
  <w:num w:numId="5">
    <w:abstractNumId w:val="11"/>
  </w:num>
  <w:num w:numId="6">
    <w:abstractNumId w:val="8"/>
  </w:num>
  <w:num w:numId="7">
    <w:abstractNumId w:val="5"/>
  </w:num>
  <w:num w:numId="8">
    <w:abstractNumId w:val="10"/>
  </w:num>
  <w:num w:numId="9">
    <w:abstractNumId w:val="4"/>
  </w:num>
  <w:num w:numId="10">
    <w:abstractNumId w:val="3"/>
  </w:num>
  <w:num w:numId="11">
    <w:abstractNumId w:val="0"/>
  </w:num>
  <w:num w:numId="12">
    <w:abstractNumId w:val="9"/>
  </w:num>
  <w:num w:numId="13">
    <w:abstractNumId w:val="16"/>
  </w:num>
  <w:num w:numId="14">
    <w:abstractNumId w:val="2"/>
  </w:num>
  <w:num w:numId="15">
    <w:abstractNumId w:val="1"/>
  </w:num>
  <w:num w:numId="16">
    <w:abstractNumId w:val="17"/>
  </w:num>
  <w:num w:numId="17">
    <w:abstractNumId w:val="12"/>
  </w:num>
  <w:num w:numId="18">
    <w:abstractNumId w:val="6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D03"/>
    <w:rsid w:val="0001620D"/>
    <w:rsid w:val="00031858"/>
    <w:rsid w:val="00041F7E"/>
    <w:rsid w:val="000727FB"/>
    <w:rsid w:val="0007322C"/>
    <w:rsid w:val="00092095"/>
    <w:rsid w:val="000E29CA"/>
    <w:rsid w:val="000E456D"/>
    <w:rsid w:val="000E4BA4"/>
    <w:rsid w:val="001063C2"/>
    <w:rsid w:val="00131202"/>
    <w:rsid w:val="001501C2"/>
    <w:rsid w:val="00160682"/>
    <w:rsid w:val="001A6DC8"/>
    <w:rsid w:val="001D02B9"/>
    <w:rsid w:val="001D39DA"/>
    <w:rsid w:val="00250453"/>
    <w:rsid w:val="00257D61"/>
    <w:rsid w:val="002A0EEA"/>
    <w:rsid w:val="002E0498"/>
    <w:rsid w:val="003023DB"/>
    <w:rsid w:val="00322631"/>
    <w:rsid w:val="00340587"/>
    <w:rsid w:val="00343195"/>
    <w:rsid w:val="0038292F"/>
    <w:rsid w:val="003C62D4"/>
    <w:rsid w:val="003D1F61"/>
    <w:rsid w:val="003D526F"/>
    <w:rsid w:val="003D696B"/>
    <w:rsid w:val="003F7662"/>
    <w:rsid w:val="00404F71"/>
    <w:rsid w:val="004057BF"/>
    <w:rsid w:val="004059F0"/>
    <w:rsid w:val="00427A14"/>
    <w:rsid w:val="00430A8E"/>
    <w:rsid w:val="00431189"/>
    <w:rsid w:val="004315DB"/>
    <w:rsid w:val="00432C67"/>
    <w:rsid w:val="00433D03"/>
    <w:rsid w:val="00435B91"/>
    <w:rsid w:val="00461650"/>
    <w:rsid w:val="00464760"/>
    <w:rsid w:val="004756A7"/>
    <w:rsid w:val="00487781"/>
    <w:rsid w:val="00487C45"/>
    <w:rsid w:val="004954D5"/>
    <w:rsid w:val="004F4336"/>
    <w:rsid w:val="004F5B32"/>
    <w:rsid w:val="00513167"/>
    <w:rsid w:val="00536A27"/>
    <w:rsid w:val="005C607A"/>
    <w:rsid w:val="00602176"/>
    <w:rsid w:val="00602B89"/>
    <w:rsid w:val="006307C3"/>
    <w:rsid w:val="006420DE"/>
    <w:rsid w:val="00652356"/>
    <w:rsid w:val="00653D5C"/>
    <w:rsid w:val="0066592F"/>
    <w:rsid w:val="006A411A"/>
    <w:rsid w:val="006A636F"/>
    <w:rsid w:val="006B79AE"/>
    <w:rsid w:val="006D39AD"/>
    <w:rsid w:val="006F4DAC"/>
    <w:rsid w:val="0073653A"/>
    <w:rsid w:val="00741167"/>
    <w:rsid w:val="00776C13"/>
    <w:rsid w:val="0077758D"/>
    <w:rsid w:val="007C26E4"/>
    <w:rsid w:val="007D1ADA"/>
    <w:rsid w:val="007D7161"/>
    <w:rsid w:val="00804510"/>
    <w:rsid w:val="00815C39"/>
    <w:rsid w:val="008248D9"/>
    <w:rsid w:val="00825C0E"/>
    <w:rsid w:val="008619E5"/>
    <w:rsid w:val="00863F5F"/>
    <w:rsid w:val="00877218"/>
    <w:rsid w:val="00893571"/>
    <w:rsid w:val="008B23D5"/>
    <w:rsid w:val="008E7FB6"/>
    <w:rsid w:val="00905465"/>
    <w:rsid w:val="0093766F"/>
    <w:rsid w:val="00966051"/>
    <w:rsid w:val="00967BD5"/>
    <w:rsid w:val="009726C3"/>
    <w:rsid w:val="00977EF1"/>
    <w:rsid w:val="009C6C7D"/>
    <w:rsid w:val="009D49C7"/>
    <w:rsid w:val="009D5122"/>
    <w:rsid w:val="009E66FC"/>
    <w:rsid w:val="00A10FDC"/>
    <w:rsid w:val="00A5338C"/>
    <w:rsid w:val="00A66A17"/>
    <w:rsid w:val="00AC6516"/>
    <w:rsid w:val="00B013F2"/>
    <w:rsid w:val="00B04F86"/>
    <w:rsid w:val="00B1764C"/>
    <w:rsid w:val="00B20E7E"/>
    <w:rsid w:val="00B379E0"/>
    <w:rsid w:val="00B40AC7"/>
    <w:rsid w:val="00B6148D"/>
    <w:rsid w:val="00B66C86"/>
    <w:rsid w:val="00B71F19"/>
    <w:rsid w:val="00B816DA"/>
    <w:rsid w:val="00B863C3"/>
    <w:rsid w:val="00BD4313"/>
    <w:rsid w:val="00BD58DE"/>
    <w:rsid w:val="00BD5C47"/>
    <w:rsid w:val="00BD6E38"/>
    <w:rsid w:val="00BF2726"/>
    <w:rsid w:val="00C1503D"/>
    <w:rsid w:val="00C5366A"/>
    <w:rsid w:val="00CA247B"/>
    <w:rsid w:val="00CE3D3A"/>
    <w:rsid w:val="00CE5683"/>
    <w:rsid w:val="00D1025E"/>
    <w:rsid w:val="00D3258A"/>
    <w:rsid w:val="00D37A55"/>
    <w:rsid w:val="00D46811"/>
    <w:rsid w:val="00D86EA6"/>
    <w:rsid w:val="00D875BA"/>
    <w:rsid w:val="00DB760A"/>
    <w:rsid w:val="00DE04D8"/>
    <w:rsid w:val="00E0551A"/>
    <w:rsid w:val="00E32B78"/>
    <w:rsid w:val="00E33EC2"/>
    <w:rsid w:val="00EB6968"/>
    <w:rsid w:val="00EF09E4"/>
    <w:rsid w:val="00EF1928"/>
    <w:rsid w:val="00F12CAD"/>
    <w:rsid w:val="00F45A16"/>
    <w:rsid w:val="00F814BF"/>
    <w:rsid w:val="00FB2AD2"/>
    <w:rsid w:val="00FC3E8A"/>
    <w:rsid w:val="00FC500B"/>
    <w:rsid w:val="00FD3A28"/>
    <w:rsid w:val="00FE1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E30B0B"/>
  <w15:docId w15:val="{80A0BE67-4AA1-4DB0-A3FF-2D1EDED05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3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D0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054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5465"/>
  </w:style>
  <w:style w:type="paragraph" w:styleId="Footer">
    <w:name w:val="footer"/>
    <w:basedOn w:val="Normal"/>
    <w:link w:val="FooterChar"/>
    <w:uiPriority w:val="99"/>
    <w:unhideWhenUsed/>
    <w:rsid w:val="009054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5465"/>
  </w:style>
  <w:style w:type="paragraph" w:customStyle="1" w:styleId="ConferenceName">
    <w:name w:val="Conference Name"/>
    <w:basedOn w:val="Normal"/>
    <w:qFormat/>
    <w:rsid w:val="00B013F2"/>
    <w:pPr>
      <w:spacing w:after="0" w:line="240" w:lineRule="auto"/>
    </w:pPr>
    <w:rPr>
      <w:rFonts w:eastAsia="Times New Roman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qFormat/>
    <w:rsid w:val="00432C6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614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14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14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14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148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816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93F5CC-8689-4643-862F-397CD4F4C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Park Service</Company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Katelyn Thomson</dc:creator>
  <cp:lastModifiedBy>Duman, Bennadette (Honeygirl) K</cp:lastModifiedBy>
  <cp:revision>4</cp:revision>
  <dcterms:created xsi:type="dcterms:W3CDTF">2020-06-04T21:43:00Z</dcterms:created>
  <dcterms:modified xsi:type="dcterms:W3CDTF">2020-06-04T21:49:00Z</dcterms:modified>
</cp:coreProperties>
</file>